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118D8" w14:textId="77777777" w:rsidR="00450B21" w:rsidRDefault="00450B21" w:rsidP="00D76E8D">
      <w:pPr>
        <w:pStyle w:val="Tittel"/>
        <w:rPr>
          <w:b/>
          <w:bCs/>
          <w:sz w:val="44"/>
          <w:szCs w:val="44"/>
        </w:rPr>
      </w:pPr>
    </w:p>
    <w:p w14:paraId="04725B91" w14:textId="12A5C8B2" w:rsidR="00D76E8D" w:rsidRPr="00450B21" w:rsidRDefault="00A33870" w:rsidP="00D76E8D">
      <w:pPr>
        <w:pStyle w:val="Tittel"/>
        <w:rPr>
          <w:rFonts w:ascii="Arial" w:hAnsi="Arial" w:cs="Arial"/>
          <w:b/>
          <w:bCs/>
          <w:sz w:val="36"/>
          <w:szCs w:val="36"/>
        </w:rPr>
      </w:pPr>
      <w:r w:rsidRPr="00450B21"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0FA6B3E" wp14:editId="0CC0497C">
            <wp:simplePos x="0" y="0"/>
            <wp:positionH relativeFrom="column">
              <wp:posOffset>3837305</wp:posOffset>
            </wp:positionH>
            <wp:positionV relativeFrom="paragraph">
              <wp:posOffset>-717550</wp:posOffset>
            </wp:positionV>
            <wp:extent cx="2616200" cy="1418562"/>
            <wp:effectExtent l="0" t="0" r="0" b="0"/>
            <wp:wrapNone/>
            <wp:docPr id="1074251498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251498" name="Bilde 107425149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1418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0B21">
        <w:rPr>
          <w:rFonts w:ascii="Arial" w:hAnsi="Arial" w:cs="Arial"/>
          <w:b/>
          <w:bCs/>
          <w:sz w:val="36"/>
          <w:szCs w:val="36"/>
        </w:rPr>
        <w:t xml:space="preserve">Refusjonsskjema </w:t>
      </w:r>
      <w:r w:rsidRPr="00450B21">
        <w:rPr>
          <w:rFonts w:ascii="Arial" w:hAnsi="Arial" w:cs="Arial"/>
          <w:b/>
          <w:bCs/>
          <w:sz w:val="36"/>
          <w:szCs w:val="36"/>
        </w:rPr>
        <w:br/>
      </w:r>
      <w:r w:rsidR="00D76E8D" w:rsidRPr="00450B21">
        <w:rPr>
          <w:rFonts w:ascii="Arial" w:hAnsi="Arial" w:cs="Arial"/>
          <w:b/>
          <w:bCs/>
          <w:sz w:val="36"/>
          <w:szCs w:val="36"/>
        </w:rPr>
        <w:t>Utlegg</w:t>
      </w:r>
    </w:p>
    <w:p w14:paraId="2A408CC6" w14:textId="46880094" w:rsidR="00D76E8D" w:rsidRPr="00A33870" w:rsidRDefault="00D76E8D" w:rsidP="00D76E8D">
      <w:pPr>
        <w:rPr>
          <w:b/>
          <w:bCs/>
          <w:sz w:val="21"/>
          <w:szCs w:val="21"/>
        </w:rPr>
      </w:pPr>
      <w:r w:rsidRPr="00A33870">
        <w:rPr>
          <w:b/>
          <w:bCs/>
          <w:sz w:val="21"/>
          <w:szCs w:val="21"/>
        </w:rPr>
        <w:t xml:space="preserve"> </w:t>
      </w:r>
    </w:p>
    <w:tbl>
      <w:tblPr>
        <w:tblStyle w:val="Tabellrutenett"/>
        <w:tblW w:w="10207" w:type="dxa"/>
        <w:tblInd w:w="-289" w:type="dxa"/>
        <w:tblLook w:val="04A0" w:firstRow="1" w:lastRow="0" w:firstColumn="1" w:lastColumn="0" w:noHBand="0" w:noVBand="1"/>
      </w:tblPr>
      <w:tblGrid>
        <w:gridCol w:w="1984"/>
        <w:gridCol w:w="143"/>
        <w:gridCol w:w="2410"/>
        <w:gridCol w:w="5670"/>
      </w:tblGrid>
      <w:tr w:rsidR="00D76E8D" w:rsidRPr="00450B21" w14:paraId="77086A8E" w14:textId="77777777" w:rsidTr="00D76E8D">
        <w:trPr>
          <w:trHeight w:val="1390"/>
        </w:trPr>
        <w:tc>
          <w:tcPr>
            <w:tcW w:w="1984" w:type="dxa"/>
          </w:tcPr>
          <w:p w14:paraId="44E7C1F6" w14:textId="759B03DE" w:rsidR="00D76E8D" w:rsidRPr="00450B21" w:rsidRDefault="00D76E8D" w:rsidP="00D76E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0B21">
              <w:rPr>
                <w:rFonts w:ascii="Arial" w:hAnsi="Arial" w:cs="Arial"/>
                <w:b/>
                <w:bCs/>
                <w:sz w:val="22"/>
                <w:szCs w:val="22"/>
              </w:rPr>
              <w:t>Dato:</w:t>
            </w:r>
          </w:p>
        </w:tc>
        <w:tc>
          <w:tcPr>
            <w:tcW w:w="2553" w:type="dxa"/>
            <w:gridSpan w:val="2"/>
          </w:tcPr>
          <w:p w14:paraId="6D5310C9" w14:textId="4B9FC64D" w:rsidR="00D76E8D" w:rsidRPr="00450B21" w:rsidRDefault="00D76E8D" w:rsidP="00D76E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0B21">
              <w:rPr>
                <w:rFonts w:ascii="Arial" w:hAnsi="Arial" w:cs="Arial"/>
                <w:b/>
                <w:bCs/>
                <w:sz w:val="22"/>
                <w:szCs w:val="22"/>
              </w:rPr>
              <w:t>Komité:</w:t>
            </w:r>
          </w:p>
        </w:tc>
        <w:tc>
          <w:tcPr>
            <w:tcW w:w="5670" w:type="dxa"/>
            <w:vMerge w:val="restart"/>
          </w:tcPr>
          <w:p w14:paraId="7065315C" w14:textId="4127B44C" w:rsidR="00D76E8D" w:rsidRPr="00450B21" w:rsidRDefault="00D76E8D" w:rsidP="00D76E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0C69056" w14:textId="77777777" w:rsidR="00D76E8D" w:rsidRPr="00450B21" w:rsidRDefault="00D76E8D" w:rsidP="00D76E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CCDCC6C" w14:textId="77777777" w:rsidR="00D76E8D" w:rsidRPr="00450B21" w:rsidRDefault="00D76E8D" w:rsidP="00D76E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6E66745" w14:textId="77777777" w:rsidR="00D76E8D" w:rsidRPr="00450B21" w:rsidRDefault="00D76E8D" w:rsidP="00D76E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262FCCF" w14:textId="77777777" w:rsidR="00D76E8D" w:rsidRPr="00450B21" w:rsidRDefault="00D76E8D" w:rsidP="00D76E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06143E8" w14:textId="77777777" w:rsidR="00D76E8D" w:rsidRPr="00450B21" w:rsidRDefault="00D76E8D" w:rsidP="00D76E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3B9A44" w14:textId="77777777" w:rsidR="00D76E8D" w:rsidRPr="00450B21" w:rsidRDefault="00D76E8D" w:rsidP="00D76E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36E9691" w14:textId="77777777" w:rsidR="00D76E8D" w:rsidRPr="00450B21" w:rsidRDefault="00D76E8D" w:rsidP="00D76E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4D35652" w14:textId="77777777" w:rsidR="00D76E8D" w:rsidRPr="00450B21" w:rsidRDefault="00D76E8D" w:rsidP="00D76E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974E8B3" w14:textId="77777777" w:rsidR="00D76E8D" w:rsidRPr="00450B21" w:rsidRDefault="00D76E8D" w:rsidP="00D76E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2B6C356" w14:textId="77777777" w:rsidR="00D76E8D" w:rsidRPr="00450B21" w:rsidRDefault="00D76E8D" w:rsidP="00D76E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0B21">
              <w:rPr>
                <w:rFonts w:ascii="Arial" w:hAnsi="Arial" w:cs="Arial"/>
                <w:b/>
                <w:bCs/>
                <w:sz w:val="22"/>
                <w:szCs w:val="22"/>
              </w:rPr>
              <w:t>TEIP KVITTERINGER HER</w:t>
            </w:r>
          </w:p>
          <w:p w14:paraId="5C9858BB" w14:textId="77777777" w:rsidR="00D76E8D" w:rsidRPr="00450B21" w:rsidRDefault="00D76E8D" w:rsidP="00D76E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9DFC0DA" w14:textId="77777777" w:rsidR="00450B21" w:rsidRPr="00450B21" w:rsidRDefault="00450B21" w:rsidP="00450B2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0B2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Ikke stift kvitteringer til </w:t>
            </w:r>
          </w:p>
          <w:p w14:paraId="07F6330E" w14:textId="77777777" w:rsidR="00450B21" w:rsidRPr="00450B21" w:rsidRDefault="00450B21" w:rsidP="00450B2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0B21">
              <w:rPr>
                <w:rFonts w:ascii="Arial" w:hAnsi="Arial" w:cs="Arial"/>
                <w:b/>
                <w:bCs/>
                <w:sz w:val="22"/>
                <w:szCs w:val="22"/>
              </w:rPr>
              <w:t>dette eller andre skjemaer</w:t>
            </w:r>
          </w:p>
          <w:p w14:paraId="33DC202F" w14:textId="77777777" w:rsidR="00450B21" w:rsidRPr="00450B21" w:rsidRDefault="00450B21" w:rsidP="00450B2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D436885" w14:textId="77777777" w:rsidR="00450B21" w:rsidRPr="00450B21" w:rsidRDefault="00D76E8D" w:rsidP="00D76E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B21">
              <w:rPr>
                <w:rFonts w:ascii="Arial" w:hAnsi="Arial" w:cs="Arial"/>
                <w:sz w:val="22"/>
                <w:szCs w:val="22"/>
              </w:rPr>
              <w:t xml:space="preserve">Kvittering eller annen </w:t>
            </w:r>
          </w:p>
          <w:p w14:paraId="64D7EB6C" w14:textId="77777777" w:rsidR="00450B21" w:rsidRDefault="00D76E8D" w:rsidP="00D76E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B21">
              <w:rPr>
                <w:rFonts w:ascii="Arial" w:hAnsi="Arial" w:cs="Arial"/>
                <w:sz w:val="22"/>
                <w:szCs w:val="22"/>
              </w:rPr>
              <w:t xml:space="preserve">betalingsbekreftelse </w:t>
            </w:r>
            <w:r w:rsidRPr="00450B21">
              <w:rPr>
                <w:rFonts w:ascii="Arial" w:hAnsi="Arial" w:cs="Arial"/>
                <w:sz w:val="22"/>
                <w:szCs w:val="22"/>
              </w:rPr>
              <w:br/>
              <w:t>skal teipes her</w:t>
            </w:r>
          </w:p>
          <w:p w14:paraId="720919D7" w14:textId="444E3788" w:rsidR="00D76E8D" w:rsidRPr="00450B21" w:rsidRDefault="00450B21" w:rsidP="00D76E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og/eller på baksiden</w:t>
            </w:r>
            <w:r w:rsidR="00D76E8D" w:rsidRPr="00450B2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F311D4A" w14:textId="77777777" w:rsidR="00450B21" w:rsidRPr="00450B21" w:rsidRDefault="00D76E8D" w:rsidP="00D76E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B21">
              <w:rPr>
                <w:rFonts w:ascii="Arial" w:hAnsi="Arial" w:cs="Arial"/>
                <w:sz w:val="22"/>
                <w:szCs w:val="22"/>
              </w:rPr>
              <w:br/>
              <w:t xml:space="preserve">Skjemaer uten kvittering </w:t>
            </w:r>
          </w:p>
          <w:p w14:paraId="47BA53CE" w14:textId="12B109F9" w:rsidR="00D76E8D" w:rsidRPr="00450B21" w:rsidRDefault="00D76E8D" w:rsidP="00D76E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B21">
              <w:rPr>
                <w:rFonts w:ascii="Arial" w:hAnsi="Arial" w:cs="Arial"/>
                <w:sz w:val="22"/>
                <w:szCs w:val="22"/>
              </w:rPr>
              <w:t xml:space="preserve">eller annen type bilag </w:t>
            </w:r>
            <w:r w:rsidRPr="00450B21">
              <w:rPr>
                <w:rFonts w:ascii="Arial" w:hAnsi="Arial" w:cs="Arial"/>
                <w:sz w:val="22"/>
                <w:szCs w:val="22"/>
              </w:rPr>
              <w:br/>
              <w:t>godkjennes</w:t>
            </w:r>
            <w:r w:rsidR="00450B21" w:rsidRPr="00450B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50B21" w:rsidRPr="00450B21">
              <w:rPr>
                <w:rFonts w:ascii="Arial" w:hAnsi="Arial" w:cs="Arial"/>
                <w:sz w:val="22"/>
                <w:szCs w:val="22"/>
              </w:rPr>
              <w:t>ikke</w:t>
            </w:r>
            <w:r w:rsidRPr="00450B2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746665C" w14:textId="77777777" w:rsidR="00D76E8D" w:rsidRPr="00450B21" w:rsidRDefault="00D76E8D" w:rsidP="00D76E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0E2F07" w14:textId="77777777" w:rsidR="00450B21" w:rsidRPr="00450B21" w:rsidRDefault="00D76E8D" w:rsidP="00D76E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B21">
              <w:rPr>
                <w:rFonts w:ascii="Arial" w:hAnsi="Arial" w:cs="Arial"/>
                <w:sz w:val="22"/>
                <w:szCs w:val="22"/>
              </w:rPr>
              <w:t xml:space="preserve">Bruk eget A4 hvis det ikke </w:t>
            </w:r>
          </w:p>
          <w:p w14:paraId="7BEA27E0" w14:textId="2CD84650" w:rsidR="00D76E8D" w:rsidRPr="00450B21" w:rsidRDefault="00D76E8D" w:rsidP="00D76E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B21">
              <w:rPr>
                <w:rFonts w:ascii="Arial" w:hAnsi="Arial" w:cs="Arial"/>
                <w:sz w:val="22"/>
                <w:szCs w:val="22"/>
              </w:rPr>
              <w:t>er plass til kvitteringer her</w:t>
            </w:r>
          </w:p>
          <w:p w14:paraId="290EB64E" w14:textId="77777777" w:rsidR="00D76E8D" w:rsidRPr="00450B21" w:rsidRDefault="00D76E8D" w:rsidP="00D76E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4A90102" w14:textId="1ECB6C1D" w:rsidR="00450B21" w:rsidRPr="00450B21" w:rsidRDefault="00D76E8D" w:rsidP="00D76E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0B21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VIKTIG AT TOTALSUM </w:t>
            </w:r>
          </w:p>
          <w:p w14:paraId="26B7DF90" w14:textId="57A29E8A" w:rsidR="00D76E8D" w:rsidRPr="00450B21" w:rsidRDefault="00D76E8D" w:rsidP="00D76E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0B21">
              <w:rPr>
                <w:rFonts w:ascii="Arial" w:hAnsi="Arial" w:cs="Arial"/>
                <w:b/>
                <w:bCs/>
                <w:sz w:val="22"/>
                <w:szCs w:val="22"/>
              </w:rPr>
              <w:t>PÅ KVITTERINGEN ER SYNLIG</w:t>
            </w:r>
          </w:p>
        </w:tc>
      </w:tr>
      <w:tr w:rsidR="00D76E8D" w:rsidRPr="00450B21" w14:paraId="29622BD9" w14:textId="77777777" w:rsidTr="00A33870">
        <w:trPr>
          <w:trHeight w:val="1199"/>
        </w:trPr>
        <w:tc>
          <w:tcPr>
            <w:tcW w:w="4537" w:type="dxa"/>
            <w:gridSpan w:val="3"/>
          </w:tcPr>
          <w:p w14:paraId="4DE3C944" w14:textId="0FF48E13" w:rsidR="00D76E8D" w:rsidRPr="00450B21" w:rsidRDefault="00D76E8D" w:rsidP="00D76E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0B21">
              <w:rPr>
                <w:rFonts w:ascii="Arial" w:hAnsi="Arial" w:cs="Arial"/>
                <w:b/>
                <w:bCs/>
                <w:sz w:val="22"/>
                <w:szCs w:val="22"/>
              </w:rPr>
              <w:t>Navn:</w:t>
            </w:r>
          </w:p>
        </w:tc>
        <w:tc>
          <w:tcPr>
            <w:tcW w:w="5670" w:type="dxa"/>
            <w:vMerge/>
          </w:tcPr>
          <w:p w14:paraId="36AD1743" w14:textId="77777777" w:rsidR="00D76E8D" w:rsidRPr="00450B21" w:rsidRDefault="00D76E8D" w:rsidP="00D76E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76E8D" w:rsidRPr="00450B21" w14:paraId="0F9C580E" w14:textId="77777777" w:rsidTr="00A33870">
        <w:trPr>
          <w:trHeight w:val="1131"/>
        </w:trPr>
        <w:tc>
          <w:tcPr>
            <w:tcW w:w="4537" w:type="dxa"/>
            <w:gridSpan w:val="3"/>
          </w:tcPr>
          <w:p w14:paraId="42F86633" w14:textId="52B462E1" w:rsidR="00D76E8D" w:rsidRPr="00450B21" w:rsidRDefault="00D76E8D" w:rsidP="00D76E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0B21">
              <w:rPr>
                <w:rFonts w:ascii="Arial" w:hAnsi="Arial" w:cs="Arial"/>
                <w:b/>
                <w:bCs/>
                <w:sz w:val="22"/>
                <w:szCs w:val="22"/>
              </w:rPr>
              <w:t>Kontonummer</w:t>
            </w:r>
            <w:r w:rsidR="00A33870" w:rsidRPr="00450B2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70" w:type="dxa"/>
            <w:vMerge/>
          </w:tcPr>
          <w:p w14:paraId="4E75932F" w14:textId="77777777" w:rsidR="00D76E8D" w:rsidRPr="00450B21" w:rsidRDefault="00D76E8D" w:rsidP="00D76E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E8D" w:rsidRPr="00450B21" w14:paraId="55849875" w14:textId="77777777" w:rsidTr="00D76E8D">
        <w:trPr>
          <w:trHeight w:val="1489"/>
        </w:trPr>
        <w:tc>
          <w:tcPr>
            <w:tcW w:w="4537" w:type="dxa"/>
            <w:gridSpan w:val="3"/>
          </w:tcPr>
          <w:p w14:paraId="79BCEBE2" w14:textId="7B1E4119" w:rsidR="00D76E8D" w:rsidRPr="00450B21" w:rsidRDefault="00D76E8D" w:rsidP="00D76E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0B21">
              <w:rPr>
                <w:rFonts w:ascii="Arial" w:hAnsi="Arial" w:cs="Arial"/>
                <w:b/>
                <w:bCs/>
                <w:sz w:val="22"/>
                <w:szCs w:val="22"/>
              </w:rPr>
              <w:t>Adresse</w:t>
            </w:r>
            <w:r w:rsidR="00A33870" w:rsidRPr="00450B2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70" w:type="dxa"/>
            <w:vMerge/>
          </w:tcPr>
          <w:p w14:paraId="5FB24818" w14:textId="77777777" w:rsidR="00D76E8D" w:rsidRPr="00450B21" w:rsidRDefault="00D76E8D" w:rsidP="00D76E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E8D" w:rsidRPr="00450B21" w14:paraId="138E781D" w14:textId="77777777" w:rsidTr="00A33870">
        <w:trPr>
          <w:trHeight w:val="1390"/>
        </w:trPr>
        <w:tc>
          <w:tcPr>
            <w:tcW w:w="2127" w:type="dxa"/>
            <w:gridSpan w:val="2"/>
          </w:tcPr>
          <w:p w14:paraId="1B32FD90" w14:textId="51E560F8" w:rsidR="00D76E8D" w:rsidRPr="00450B21" w:rsidRDefault="00D76E8D" w:rsidP="00D76E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0B21">
              <w:rPr>
                <w:rFonts w:ascii="Arial" w:hAnsi="Arial" w:cs="Arial"/>
                <w:b/>
                <w:bCs/>
                <w:sz w:val="22"/>
                <w:szCs w:val="22"/>
              </w:rPr>
              <w:t>Postn</w:t>
            </w:r>
            <w:r w:rsidR="00A33870" w:rsidRPr="00450B21">
              <w:rPr>
                <w:rFonts w:ascii="Arial" w:hAnsi="Arial" w:cs="Arial"/>
                <w:b/>
                <w:bCs/>
                <w:sz w:val="22"/>
                <w:szCs w:val="22"/>
              </w:rPr>
              <w:t>ummer:</w:t>
            </w:r>
          </w:p>
        </w:tc>
        <w:tc>
          <w:tcPr>
            <w:tcW w:w="2410" w:type="dxa"/>
          </w:tcPr>
          <w:p w14:paraId="6D0AE536" w14:textId="00F61207" w:rsidR="00D76E8D" w:rsidRPr="00450B21" w:rsidRDefault="00D76E8D" w:rsidP="00D76E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0B21">
              <w:rPr>
                <w:rFonts w:ascii="Arial" w:hAnsi="Arial" w:cs="Arial"/>
                <w:b/>
                <w:bCs/>
                <w:sz w:val="22"/>
                <w:szCs w:val="22"/>
              </w:rPr>
              <w:t>Sted</w:t>
            </w:r>
            <w:r w:rsidR="00A33870" w:rsidRPr="00450B2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70" w:type="dxa"/>
            <w:vMerge/>
          </w:tcPr>
          <w:p w14:paraId="560832B7" w14:textId="77777777" w:rsidR="00D76E8D" w:rsidRPr="00450B21" w:rsidRDefault="00D76E8D" w:rsidP="00D76E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E8D" w:rsidRPr="00450B21" w14:paraId="7B667E04" w14:textId="77777777" w:rsidTr="00D76E8D">
        <w:trPr>
          <w:trHeight w:val="4429"/>
        </w:trPr>
        <w:tc>
          <w:tcPr>
            <w:tcW w:w="4537" w:type="dxa"/>
            <w:gridSpan w:val="3"/>
          </w:tcPr>
          <w:p w14:paraId="0D604BE4" w14:textId="5F540690" w:rsidR="00D76E8D" w:rsidRPr="00450B21" w:rsidRDefault="00D76E8D" w:rsidP="00D76E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0B21">
              <w:rPr>
                <w:rFonts w:ascii="Arial" w:hAnsi="Arial" w:cs="Arial"/>
                <w:b/>
                <w:bCs/>
                <w:sz w:val="22"/>
                <w:szCs w:val="22"/>
              </w:rPr>
              <w:t>Hva:</w:t>
            </w:r>
          </w:p>
        </w:tc>
        <w:tc>
          <w:tcPr>
            <w:tcW w:w="5670" w:type="dxa"/>
            <w:vMerge/>
          </w:tcPr>
          <w:p w14:paraId="424C124A" w14:textId="77777777" w:rsidR="00D76E8D" w:rsidRPr="00450B21" w:rsidRDefault="00D76E8D" w:rsidP="00D76E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E8D" w:rsidRPr="00450B21" w14:paraId="2D003870" w14:textId="77777777" w:rsidTr="00A33870">
        <w:trPr>
          <w:trHeight w:val="869"/>
        </w:trPr>
        <w:tc>
          <w:tcPr>
            <w:tcW w:w="4537" w:type="dxa"/>
            <w:gridSpan w:val="3"/>
          </w:tcPr>
          <w:p w14:paraId="62ED8224" w14:textId="344565D1" w:rsidR="00D76E8D" w:rsidRPr="00450B21" w:rsidRDefault="00D76E8D" w:rsidP="00D76E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0B21">
              <w:rPr>
                <w:rFonts w:ascii="Arial" w:hAnsi="Arial" w:cs="Arial"/>
                <w:b/>
                <w:bCs/>
                <w:sz w:val="22"/>
                <w:szCs w:val="22"/>
              </w:rPr>
              <w:t>Beløp:</w:t>
            </w:r>
          </w:p>
        </w:tc>
        <w:tc>
          <w:tcPr>
            <w:tcW w:w="5670" w:type="dxa"/>
            <w:vMerge/>
          </w:tcPr>
          <w:p w14:paraId="4CA69072" w14:textId="77777777" w:rsidR="00D76E8D" w:rsidRPr="00450B21" w:rsidRDefault="00D76E8D" w:rsidP="00D76E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A543A7" w14:textId="77777777" w:rsidR="00A33870" w:rsidRDefault="00A33870" w:rsidP="00D76E8D"/>
    <w:p w14:paraId="598F0592" w14:textId="37E696DA" w:rsidR="00A33870" w:rsidRPr="00450B21" w:rsidRDefault="00A33870" w:rsidP="00D76E8D">
      <w:pPr>
        <w:rPr>
          <w:rFonts w:ascii="Arial" w:hAnsi="Arial" w:cs="Arial"/>
        </w:rPr>
      </w:pPr>
      <w:r w:rsidRPr="00450B21">
        <w:rPr>
          <w:rFonts w:ascii="Arial" w:hAnsi="Arial" w:cs="Arial"/>
        </w:rPr>
        <w:t xml:space="preserve">Signatur: </w:t>
      </w:r>
    </w:p>
    <w:sectPr w:rsidR="00A33870" w:rsidRPr="00450B21" w:rsidSect="00450B21">
      <w:pgSz w:w="11900" w:h="16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8D"/>
    <w:rsid w:val="00450B21"/>
    <w:rsid w:val="006D4C6E"/>
    <w:rsid w:val="007C018D"/>
    <w:rsid w:val="008F2279"/>
    <w:rsid w:val="009D2442"/>
    <w:rsid w:val="00A33870"/>
    <w:rsid w:val="00BF5D0F"/>
    <w:rsid w:val="00D402D3"/>
    <w:rsid w:val="00D7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DAE5"/>
  <w14:defaultImageDpi w14:val="32767"/>
  <w15:chartTrackingRefBased/>
  <w15:docId w15:val="{3DF57C85-54AF-6A4C-AA18-B85500E1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76E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76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D76E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76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D76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75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May-iren Palme Kårbø</dc:creator>
  <cp:keywords/>
  <dc:description/>
  <cp:lastModifiedBy>Irmelin Maureen Kårbø</cp:lastModifiedBy>
  <cp:revision>3</cp:revision>
  <dcterms:created xsi:type="dcterms:W3CDTF">2023-11-02T10:59:00Z</dcterms:created>
  <dcterms:modified xsi:type="dcterms:W3CDTF">2024-09-20T09:18:00Z</dcterms:modified>
</cp:coreProperties>
</file>